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DA04" w14:textId="77777777" w:rsidR="00F24F26" w:rsidRPr="00326A6C" w:rsidRDefault="00F24F26" w:rsidP="00F24F26">
      <w:pPr>
        <w:pStyle w:val="p1"/>
        <w:jc w:val="center"/>
        <w:rPr>
          <w:sz w:val="22"/>
          <w:szCs w:val="22"/>
        </w:rPr>
      </w:pPr>
      <w:r w:rsidRPr="00326A6C">
        <w:rPr>
          <w:b/>
          <w:bCs/>
          <w:sz w:val="22"/>
          <w:szCs w:val="22"/>
        </w:rPr>
        <w:t>TRABZON ÜNİVERSİTESİ</w:t>
      </w:r>
    </w:p>
    <w:p w14:paraId="0EF1BC73" w14:textId="77777777" w:rsidR="00F24F26" w:rsidRPr="00326A6C" w:rsidRDefault="00F24F26" w:rsidP="00F24F26">
      <w:pPr>
        <w:pStyle w:val="p1"/>
        <w:jc w:val="center"/>
        <w:rPr>
          <w:sz w:val="22"/>
          <w:szCs w:val="22"/>
        </w:rPr>
      </w:pPr>
      <w:r w:rsidRPr="00326A6C">
        <w:rPr>
          <w:b/>
          <w:bCs/>
          <w:sz w:val="22"/>
          <w:szCs w:val="22"/>
        </w:rPr>
        <w:t>İNSAN VE TOPLUM BİLİMLERİ FAKÜLTESİ</w:t>
      </w:r>
    </w:p>
    <w:p w14:paraId="6AD737F4" w14:textId="77777777" w:rsidR="00F24F26" w:rsidRPr="00326A6C" w:rsidRDefault="00F24F26" w:rsidP="00F24F26">
      <w:pPr>
        <w:pStyle w:val="p1"/>
        <w:jc w:val="center"/>
        <w:rPr>
          <w:sz w:val="22"/>
          <w:szCs w:val="22"/>
        </w:rPr>
      </w:pPr>
      <w:r w:rsidRPr="00326A6C">
        <w:rPr>
          <w:b/>
          <w:bCs/>
          <w:sz w:val="22"/>
          <w:szCs w:val="22"/>
        </w:rPr>
        <w:t>DERS DOSYASI HAZIRLAMA KILAVUZU</w:t>
      </w:r>
    </w:p>
    <w:p w14:paraId="449CB2C4" w14:textId="77777777" w:rsidR="00F24F26" w:rsidRPr="00F74B50" w:rsidRDefault="00F24F26">
      <w:pPr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3"/>
        <w:gridCol w:w="2994"/>
        <w:gridCol w:w="2996"/>
      </w:tblGrid>
      <w:tr w:rsidR="00F24F26" w:rsidRPr="00F74B50" w14:paraId="58D42F4E" w14:textId="77777777" w:rsidTr="00A513E0">
        <w:trPr>
          <w:trHeight w:val="812"/>
        </w:trPr>
        <w:tc>
          <w:tcPr>
            <w:tcW w:w="2993" w:type="dxa"/>
            <w:shd w:val="clear" w:color="auto" w:fill="83CAEB" w:themeFill="accent1" w:themeFillTint="66"/>
          </w:tcPr>
          <w:p w14:paraId="2E3D1A28" w14:textId="7D1411D6" w:rsidR="00F24F26" w:rsidRPr="00326A6C" w:rsidRDefault="00F24F26" w:rsidP="00F74B50">
            <w:pPr>
              <w:rPr>
                <w:rFonts w:ascii="Times New Roman" w:hAnsi="Times New Roman" w:cs="Times New Roman"/>
                <w:b/>
                <w:bCs/>
              </w:rPr>
            </w:pPr>
            <w:r w:rsidRPr="00326A6C">
              <w:rPr>
                <w:rFonts w:ascii="Times New Roman" w:hAnsi="Times New Roman" w:cs="Times New Roman"/>
                <w:b/>
                <w:bCs/>
              </w:rPr>
              <w:t xml:space="preserve">Ara (Vize) ve Mazeret Sınavı Dosyası </w:t>
            </w:r>
            <w:r w:rsidR="002B2B6C" w:rsidRPr="00326A6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94" w:type="dxa"/>
            <w:shd w:val="clear" w:color="auto" w:fill="83CAEB" w:themeFill="accent1" w:themeFillTint="66"/>
          </w:tcPr>
          <w:p w14:paraId="792149D8" w14:textId="59935470" w:rsidR="00F24F26" w:rsidRPr="00326A6C" w:rsidRDefault="00F24F26" w:rsidP="00F74B50">
            <w:pPr>
              <w:rPr>
                <w:rFonts w:ascii="Times New Roman" w:hAnsi="Times New Roman" w:cs="Times New Roman"/>
                <w:b/>
                <w:bCs/>
              </w:rPr>
            </w:pPr>
            <w:r w:rsidRPr="00326A6C">
              <w:rPr>
                <w:rFonts w:ascii="Times New Roman" w:hAnsi="Times New Roman" w:cs="Times New Roman"/>
                <w:b/>
                <w:bCs/>
              </w:rPr>
              <w:t xml:space="preserve">Final, Bütünleme ve Mezuniyet Sınavı Dosyası </w:t>
            </w:r>
          </w:p>
        </w:tc>
        <w:tc>
          <w:tcPr>
            <w:tcW w:w="2994" w:type="dxa"/>
            <w:shd w:val="clear" w:color="auto" w:fill="83CAEB" w:themeFill="accent1" w:themeFillTint="66"/>
          </w:tcPr>
          <w:p w14:paraId="0D1AD118" w14:textId="50DC760C" w:rsidR="00F24F26" w:rsidRPr="00326A6C" w:rsidRDefault="00F24F26" w:rsidP="00F74B50">
            <w:pPr>
              <w:rPr>
                <w:rFonts w:ascii="Times New Roman" w:hAnsi="Times New Roman" w:cs="Times New Roman"/>
                <w:b/>
                <w:bCs/>
              </w:rPr>
            </w:pPr>
            <w:r w:rsidRPr="00326A6C">
              <w:rPr>
                <w:rFonts w:ascii="Times New Roman" w:hAnsi="Times New Roman" w:cs="Times New Roman"/>
                <w:b/>
                <w:bCs/>
              </w:rPr>
              <w:t>Bitirme Tezi veya Seminer Dosyası</w:t>
            </w:r>
          </w:p>
        </w:tc>
      </w:tr>
      <w:tr w:rsidR="00F24F26" w:rsidRPr="00F74B50" w14:paraId="0CEB11D0" w14:textId="77777777" w:rsidTr="00A513E0">
        <w:trPr>
          <w:trHeight w:val="1775"/>
        </w:trPr>
        <w:tc>
          <w:tcPr>
            <w:tcW w:w="2993" w:type="dxa"/>
            <w:tcBorders>
              <w:bottom w:val="single" w:sz="4" w:space="0" w:color="auto"/>
            </w:tcBorders>
          </w:tcPr>
          <w:p w14:paraId="1F378FAE" w14:textId="77777777" w:rsidR="00F24F26" w:rsidRPr="00F74B50" w:rsidRDefault="00F24F26" w:rsidP="00F24F26">
            <w:pPr>
              <w:pStyle w:val="p1"/>
              <w:rPr>
                <w:sz w:val="20"/>
                <w:szCs w:val="20"/>
              </w:rPr>
            </w:pPr>
            <w:r w:rsidRPr="00F74B50">
              <w:rPr>
                <w:b/>
                <w:bCs/>
                <w:sz w:val="20"/>
                <w:szCs w:val="20"/>
              </w:rPr>
              <w:t>Sıralama:</w:t>
            </w:r>
          </w:p>
          <w:p w14:paraId="49972F9A" w14:textId="77777777" w:rsidR="00357EE0" w:rsidRDefault="00F24F26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Ara (Vize) sınava ait</w:t>
            </w:r>
            <w:r w:rsidR="00357EE0" w:rsidRPr="00F74B50">
              <w:rPr>
                <w:sz w:val="20"/>
                <w:szCs w:val="20"/>
              </w:rPr>
              <w:t>;</w:t>
            </w:r>
          </w:p>
          <w:p w14:paraId="05E0D307" w14:textId="582B7A58" w:rsidR="00357EE0" w:rsidRPr="00F74B50" w:rsidRDefault="00835742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="00F24F26"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636A2879" w14:textId="758E7546" w:rsidR="002B2B6C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</w:t>
            </w:r>
            <w:r w:rsidR="00F24F26" w:rsidRPr="00F74B50">
              <w:rPr>
                <w:sz w:val="20"/>
                <w:szCs w:val="20"/>
              </w:rPr>
              <w:t>ınav notu listesi</w:t>
            </w:r>
            <w:r w:rsidR="00F74B50">
              <w:rPr>
                <w:sz w:val="20"/>
                <w:szCs w:val="20"/>
              </w:rPr>
              <w:t xml:space="preserve"> (ders değerlendirme raporu)</w:t>
            </w:r>
          </w:p>
          <w:p w14:paraId="1CD5FC8F" w14:textId="1EE4412F" w:rsidR="00357EE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E</w:t>
            </w:r>
            <w:r w:rsidR="00F24F26" w:rsidRPr="00F74B50">
              <w:rPr>
                <w:sz w:val="20"/>
                <w:szCs w:val="20"/>
              </w:rPr>
              <w:t>n</w:t>
            </w:r>
            <w:r w:rsidR="00357EE0"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 xml:space="preserve">yüksek </w:t>
            </w:r>
            <w:r w:rsidR="004F7B8B">
              <w:rPr>
                <w:sz w:val="20"/>
                <w:szCs w:val="20"/>
              </w:rPr>
              <w:t xml:space="preserve">not alan </w:t>
            </w:r>
            <w:r w:rsidR="00357EE0" w:rsidRPr="00F74B50">
              <w:rPr>
                <w:sz w:val="20"/>
                <w:szCs w:val="20"/>
              </w:rPr>
              <w:t>soru ve cevap kağıtları (varsa</w:t>
            </w:r>
            <w:r w:rsidRPr="00F74B50">
              <w:rPr>
                <w:sz w:val="20"/>
                <w:szCs w:val="20"/>
              </w:rPr>
              <w:t xml:space="preserve"> </w:t>
            </w:r>
            <w:r w:rsidR="00357EE0" w:rsidRPr="00F74B50">
              <w:rPr>
                <w:sz w:val="20"/>
                <w:szCs w:val="20"/>
              </w:rPr>
              <w:t>optik form)</w:t>
            </w:r>
          </w:p>
          <w:p w14:paraId="3A9D0121" w14:textId="596D4352" w:rsidR="00491A2A" w:rsidRPr="00491A2A" w:rsidRDefault="00491A2A" w:rsidP="00491A2A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Ortalama not alan soru ve cevap kağıtları </w:t>
            </w:r>
            <w:r w:rsidRPr="00F74B50">
              <w:rPr>
                <w:sz w:val="20"/>
                <w:szCs w:val="20"/>
              </w:rPr>
              <w:t>(varsa optik form)</w:t>
            </w:r>
          </w:p>
          <w:p w14:paraId="29A06353" w14:textId="42F3D83B" w:rsidR="002B2B6C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E</w:t>
            </w:r>
            <w:r w:rsidR="00F24F26" w:rsidRPr="00F74B50">
              <w:rPr>
                <w:sz w:val="20"/>
                <w:szCs w:val="20"/>
              </w:rPr>
              <w:t>n düşük not alan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soru ve cevap kağıtları (varsa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optik form</w:t>
            </w:r>
            <w:r w:rsidRPr="00F74B50">
              <w:rPr>
                <w:sz w:val="20"/>
                <w:szCs w:val="20"/>
              </w:rPr>
              <w:t>)</w:t>
            </w:r>
          </w:p>
          <w:p w14:paraId="21039483" w14:textId="05B68AF7" w:rsidR="002B2B6C" w:rsidRPr="00F74B50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</w:t>
            </w:r>
            <w:r w:rsidR="00F24F26" w:rsidRPr="00F74B50">
              <w:rPr>
                <w:sz w:val="20"/>
                <w:szCs w:val="20"/>
              </w:rPr>
              <w:t>ınavın cevap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anahtarı</w:t>
            </w:r>
          </w:p>
          <w:p w14:paraId="1EEF3096" w14:textId="0900446D" w:rsidR="00F24F26" w:rsidRDefault="002B2B6C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T</w:t>
            </w:r>
            <w:r w:rsidR="00F24F26" w:rsidRPr="00F74B50">
              <w:rPr>
                <w:sz w:val="20"/>
                <w:szCs w:val="20"/>
              </w:rPr>
              <w:t>üm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öğrencilerin sınav soru ve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cevap kağıtları (varsa optik</w:t>
            </w:r>
            <w:r w:rsidRPr="00F74B50">
              <w:rPr>
                <w:sz w:val="20"/>
                <w:szCs w:val="20"/>
              </w:rPr>
              <w:t xml:space="preserve"> </w:t>
            </w:r>
            <w:r w:rsidR="00F24F26" w:rsidRPr="00F74B50">
              <w:rPr>
                <w:sz w:val="20"/>
                <w:szCs w:val="20"/>
              </w:rPr>
              <w:t>form)</w:t>
            </w:r>
          </w:p>
          <w:p w14:paraId="1BB41C70" w14:textId="77777777" w:rsidR="00D170F7" w:rsidRDefault="00D170F7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teslim tutanağı</w:t>
            </w:r>
          </w:p>
          <w:p w14:paraId="72EAFD8E" w14:textId="77777777" w:rsidR="00D170F7" w:rsidRPr="00F13B98" w:rsidRDefault="00D170F7" w:rsidP="00D170F7">
            <w:pPr>
              <w:pStyle w:val="p1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belgeleri</w:t>
            </w:r>
          </w:p>
          <w:p w14:paraId="0B379D5D" w14:textId="77777777" w:rsidR="00D170F7" w:rsidRDefault="00D170F7" w:rsidP="00A513E0">
            <w:pPr>
              <w:pStyle w:val="p1"/>
              <w:ind w:left="720"/>
              <w:rPr>
                <w:sz w:val="20"/>
                <w:szCs w:val="20"/>
              </w:rPr>
            </w:pPr>
          </w:p>
          <w:p w14:paraId="3C62782B" w14:textId="77777777" w:rsidR="00A23D04" w:rsidRDefault="00A23D04" w:rsidP="00A513E0">
            <w:pPr>
              <w:pStyle w:val="p1"/>
              <w:ind w:left="720"/>
              <w:rPr>
                <w:sz w:val="20"/>
                <w:szCs w:val="20"/>
              </w:rPr>
            </w:pPr>
          </w:p>
          <w:p w14:paraId="714AC1A0" w14:textId="77777777" w:rsidR="00A23D04" w:rsidRPr="00F74B50" w:rsidRDefault="00A23D04" w:rsidP="00A513E0">
            <w:pPr>
              <w:pStyle w:val="p1"/>
              <w:ind w:left="720"/>
              <w:rPr>
                <w:sz w:val="20"/>
                <w:szCs w:val="20"/>
              </w:rPr>
            </w:pPr>
          </w:p>
          <w:p w14:paraId="61EA28E0" w14:textId="79B939AE" w:rsidR="002B2B6C" w:rsidRDefault="00F24F26" w:rsidP="00F24F26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Mazeret sınavına ait</w:t>
            </w:r>
            <w:r w:rsidR="002B2B6C" w:rsidRPr="00F74B50">
              <w:rPr>
                <w:sz w:val="20"/>
                <w:szCs w:val="20"/>
              </w:rPr>
              <w:t>;</w:t>
            </w:r>
          </w:p>
          <w:p w14:paraId="64B05FAD" w14:textId="77777777" w:rsidR="00D170F7" w:rsidRDefault="00835742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="00F24F26"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1EFCB7D2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E</w:t>
            </w:r>
            <w:r w:rsidR="00F24F26" w:rsidRPr="00D170F7">
              <w:rPr>
                <w:sz w:val="20"/>
                <w:szCs w:val="20"/>
              </w:rPr>
              <w:t>n yüksek</w:t>
            </w:r>
            <w:r w:rsidRPr="00D170F7">
              <w:rPr>
                <w:sz w:val="20"/>
                <w:szCs w:val="20"/>
              </w:rPr>
              <w:t xml:space="preserve"> not alan soru ve cevap kağıtları (varsa optik form)</w:t>
            </w:r>
          </w:p>
          <w:p w14:paraId="3337A9E3" w14:textId="70C4B9E1" w:rsidR="00491A2A" w:rsidRDefault="00491A2A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Ortalama not alan soru ve cevap kağıtları (varsa optik form)</w:t>
            </w:r>
          </w:p>
          <w:p w14:paraId="7D6E778C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E</w:t>
            </w:r>
            <w:r w:rsidR="00F24F26" w:rsidRPr="00D170F7">
              <w:rPr>
                <w:sz w:val="20"/>
                <w:szCs w:val="20"/>
              </w:rPr>
              <w:t>n düşük not alan soru ve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cevap kağıtları (varsa optik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form)</w:t>
            </w:r>
          </w:p>
          <w:p w14:paraId="0C90CC01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S</w:t>
            </w:r>
            <w:r w:rsidR="00F24F26" w:rsidRPr="00D170F7">
              <w:rPr>
                <w:sz w:val="20"/>
                <w:szCs w:val="20"/>
              </w:rPr>
              <w:t>ınavın cevap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anahtarı</w:t>
            </w:r>
          </w:p>
          <w:p w14:paraId="39BDC901" w14:textId="77777777" w:rsidR="00D170F7" w:rsidRDefault="002B2B6C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T</w:t>
            </w:r>
            <w:r w:rsidR="00F24F26" w:rsidRPr="00D170F7">
              <w:rPr>
                <w:sz w:val="20"/>
                <w:szCs w:val="20"/>
              </w:rPr>
              <w:t>üm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öğrencilerin sınav soru ve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cevap kağıtları (varsa optik</w:t>
            </w:r>
            <w:r w:rsidRPr="00D170F7">
              <w:rPr>
                <w:sz w:val="20"/>
                <w:szCs w:val="20"/>
              </w:rPr>
              <w:t xml:space="preserve"> </w:t>
            </w:r>
            <w:r w:rsidR="00F24F26" w:rsidRPr="00D170F7">
              <w:rPr>
                <w:sz w:val="20"/>
                <w:szCs w:val="20"/>
              </w:rPr>
              <w:t>form)</w:t>
            </w:r>
          </w:p>
          <w:p w14:paraId="6F6D0D98" w14:textId="77777777" w:rsidR="00D170F7" w:rsidRDefault="00F24F26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Varsa ödev, proje, sunum</w:t>
            </w:r>
            <w:r w:rsidR="00835742" w:rsidRPr="00D170F7">
              <w:rPr>
                <w:sz w:val="20"/>
                <w:szCs w:val="20"/>
              </w:rPr>
              <w:t xml:space="preserve"> </w:t>
            </w:r>
            <w:r w:rsidRPr="00D170F7">
              <w:rPr>
                <w:sz w:val="20"/>
                <w:szCs w:val="20"/>
              </w:rPr>
              <w:t>teslim tutanağı</w:t>
            </w:r>
          </w:p>
          <w:p w14:paraId="0CCEED6D" w14:textId="6B8F318E" w:rsidR="00F24F26" w:rsidRPr="00D170F7" w:rsidRDefault="00F24F26" w:rsidP="00D170F7">
            <w:pPr>
              <w:pStyle w:val="p1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170F7">
              <w:rPr>
                <w:sz w:val="20"/>
                <w:szCs w:val="20"/>
              </w:rPr>
              <w:t>Varsa ödev, proje, sunum</w:t>
            </w:r>
            <w:r w:rsidR="00835742" w:rsidRPr="00D170F7">
              <w:rPr>
                <w:sz w:val="20"/>
                <w:szCs w:val="20"/>
              </w:rPr>
              <w:t xml:space="preserve"> </w:t>
            </w:r>
            <w:r w:rsidRPr="00D170F7">
              <w:rPr>
                <w:sz w:val="20"/>
                <w:szCs w:val="20"/>
              </w:rPr>
              <w:t>belgeleri</w:t>
            </w:r>
          </w:p>
          <w:p w14:paraId="5F2795E8" w14:textId="77777777" w:rsidR="00F24F26" w:rsidRPr="00F74B50" w:rsidRDefault="00F24F26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42C1FD88" w14:textId="77777777" w:rsidR="002B2B6C" w:rsidRPr="00F74B50" w:rsidRDefault="002B2B6C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b/>
                <w:bCs/>
                <w:sz w:val="20"/>
                <w:szCs w:val="20"/>
              </w:rPr>
              <w:t>Sıralama:</w:t>
            </w:r>
          </w:p>
          <w:p w14:paraId="27281AF5" w14:textId="02706947" w:rsidR="002B2B6C" w:rsidRDefault="00F74B50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Final sınavına</w:t>
            </w:r>
            <w:r w:rsidR="002B2B6C" w:rsidRPr="00F74B50">
              <w:rPr>
                <w:sz w:val="20"/>
                <w:szCs w:val="20"/>
              </w:rPr>
              <w:t xml:space="preserve"> ait;</w:t>
            </w:r>
          </w:p>
          <w:p w14:paraId="54399F08" w14:textId="3F25DCA6" w:rsidR="00491A2A" w:rsidRPr="00F74B50" w:rsidRDefault="00491A2A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Bilgi Paketi</w:t>
            </w:r>
          </w:p>
          <w:p w14:paraId="29B04B6F" w14:textId="77777777" w:rsidR="00835742" w:rsidRPr="00F74B50" w:rsidRDefault="00835742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79BC6787" w14:textId="622F38F6" w:rsidR="00F74B50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Sınav notu listesi</w:t>
            </w:r>
            <w:r w:rsidR="00F74B50">
              <w:rPr>
                <w:sz w:val="20"/>
                <w:szCs w:val="20"/>
              </w:rPr>
              <w:t xml:space="preserve"> (ders değerlendirme raporu)</w:t>
            </w:r>
          </w:p>
          <w:p w14:paraId="2D51DA83" w14:textId="6E8E5D24" w:rsidR="00F74B50" w:rsidRPr="00F74B50" w:rsidRDefault="00F74B50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Ders yoklaması</w:t>
            </w:r>
          </w:p>
          <w:p w14:paraId="7A03F06F" w14:textId="5409C802" w:rsidR="00F74B50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 xml:space="preserve">En yüksek </w:t>
            </w:r>
            <w:r w:rsidR="004F7B8B">
              <w:rPr>
                <w:sz w:val="20"/>
                <w:szCs w:val="20"/>
              </w:rPr>
              <w:t xml:space="preserve">not alan </w:t>
            </w:r>
            <w:r w:rsidRPr="00F74B50">
              <w:rPr>
                <w:sz w:val="20"/>
                <w:szCs w:val="20"/>
              </w:rPr>
              <w:t>soru ve cevap kağıtları (varsa optik form)</w:t>
            </w:r>
          </w:p>
          <w:p w14:paraId="6C85D939" w14:textId="7263BA0D" w:rsidR="00491A2A" w:rsidRPr="00491A2A" w:rsidRDefault="00491A2A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Ortalama not alan soru ve cevap kağıtları </w:t>
            </w:r>
            <w:r w:rsidRPr="00F74B50">
              <w:rPr>
                <w:sz w:val="20"/>
                <w:szCs w:val="20"/>
              </w:rPr>
              <w:t>(varsa optik form)</w:t>
            </w:r>
          </w:p>
          <w:p w14:paraId="4671493B" w14:textId="77777777" w:rsidR="00F74B50" w:rsidRPr="00F74B50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En düşük not alan soru ve cevap kağıtları (varsa optik form</w:t>
            </w:r>
            <w:r w:rsidR="00F74B50" w:rsidRPr="00F74B50">
              <w:rPr>
                <w:sz w:val="20"/>
                <w:szCs w:val="20"/>
              </w:rPr>
              <w:t>)</w:t>
            </w:r>
          </w:p>
          <w:p w14:paraId="50570918" w14:textId="77777777" w:rsidR="00F74B50" w:rsidRPr="00F74B50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Sınavın cevap anahtarı</w:t>
            </w:r>
          </w:p>
          <w:p w14:paraId="06DFAF40" w14:textId="3F2382A0" w:rsidR="002B2B6C" w:rsidRDefault="002B2B6C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Tüm öğrencilerin sınav soru ve cevap kağıtları (varsa optik form)</w:t>
            </w:r>
          </w:p>
          <w:p w14:paraId="5F418448" w14:textId="77777777" w:rsidR="00D170F7" w:rsidRDefault="00D170F7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teslim tutanağı</w:t>
            </w:r>
          </w:p>
          <w:p w14:paraId="04D69A0A" w14:textId="77777777" w:rsidR="00A513E0" w:rsidRPr="00F13B98" w:rsidRDefault="00A513E0" w:rsidP="00491A2A">
            <w:pPr>
              <w:pStyle w:val="p1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F13B98">
              <w:rPr>
                <w:sz w:val="20"/>
                <w:szCs w:val="20"/>
              </w:rPr>
              <w:t>Varsa ödev, proje, sunum belgeleri</w:t>
            </w:r>
          </w:p>
          <w:p w14:paraId="75242BEA" w14:textId="77777777" w:rsidR="00D170F7" w:rsidRPr="00F74B50" w:rsidRDefault="00D170F7" w:rsidP="00A513E0">
            <w:pPr>
              <w:pStyle w:val="p1"/>
              <w:ind w:left="360"/>
              <w:rPr>
                <w:sz w:val="20"/>
                <w:szCs w:val="20"/>
              </w:rPr>
            </w:pPr>
          </w:p>
          <w:p w14:paraId="35558E37" w14:textId="12810B10" w:rsidR="00491A2A" w:rsidRDefault="00F74B50" w:rsidP="002B2B6C">
            <w:pPr>
              <w:pStyle w:val="p1"/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 xml:space="preserve">Bütünleme/Mezuniyet </w:t>
            </w:r>
            <w:r w:rsidR="002B2B6C" w:rsidRPr="00F74B50">
              <w:rPr>
                <w:sz w:val="20"/>
                <w:szCs w:val="20"/>
              </w:rPr>
              <w:t>sınavına ait;</w:t>
            </w:r>
          </w:p>
          <w:p w14:paraId="57812EAA" w14:textId="143E734B" w:rsidR="00A513E0" w:rsidRDefault="00835742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</w:t>
            </w:r>
            <w:r w:rsidRPr="00F74B50">
              <w:rPr>
                <w:sz w:val="20"/>
                <w:szCs w:val="20"/>
              </w:rPr>
              <w:t>oklama</w:t>
            </w:r>
            <w:r>
              <w:rPr>
                <w:sz w:val="20"/>
                <w:szCs w:val="20"/>
              </w:rPr>
              <w:t xml:space="preserve"> listesi (tutanak)</w:t>
            </w:r>
          </w:p>
          <w:p w14:paraId="26D3B9D8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En yüksek not alan soru ve cevap kağıtları (varsa optik form)</w:t>
            </w:r>
          </w:p>
          <w:p w14:paraId="2D5070DA" w14:textId="32C8D0B7" w:rsidR="00491A2A" w:rsidRDefault="00491A2A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Ortalama not alan soru ve cevap kağıtları (varsa optik form)</w:t>
            </w:r>
          </w:p>
          <w:p w14:paraId="17F47E9A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En düşük not alan soru ve cevap kağıtları (varsa optik form)</w:t>
            </w:r>
          </w:p>
          <w:p w14:paraId="2B466533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Sınavın cevap anahtarı</w:t>
            </w:r>
          </w:p>
          <w:p w14:paraId="27DD478A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Tüm öğrencilerin sınav soru ve cevap kağıtları (varsa optik form)</w:t>
            </w:r>
          </w:p>
          <w:p w14:paraId="118E34E3" w14:textId="77777777" w:rsid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Varsa ödev, proje, sunum</w:t>
            </w:r>
            <w:r w:rsidR="00835742" w:rsidRPr="00A513E0">
              <w:rPr>
                <w:sz w:val="20"/>
                <w:szCs w:val="20"/>
              </w:rPr>
              <w:t xml:space="preserve"> </w:t>
            </w:r>
            <w:r w:rsidRPr="00A513E0">
              <w:rPr>
                <w:sz w:val="20"/>
                <w:szCs w:val="20"/>
              </w:rPr>
              <w:t>teslim tutanağı</w:t>
            </w:r>
          </w:p>
          <w:p w14:paraId="2C17A5CA" w14:textId="250024BD" w:rsidR="002B2B6C" w:rsidRPr="00A513E0" w:rsidRDefault="002B2B6C" w:rsidP="00491A2A">
            <w:pPr>
              <w:pStyle w:val="p1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513E0">
              <w:rPr>
                <w:sz w:val="20"/>
                <w:szCs w:val="20"/>
              </w:rPr>
              <w:t>Varsa ödev, proje, sunum</w:t>
            </w:r>
            <w:r w:rsidR="00835742" w:rsidRPr="00A513E0">
              <w:rPr>
                <w:sz w:val="20"/>
                <w:szCs w:val="20"/>
              </w:rPr>
              <w:t xml:space="preserve"> </w:t>
            </w:r>
            <w:r w:rsidRPr="00A513E0">
              <w:rPr>
                <w:sz w:val="20"/>
                <w:szCs w:val="20"/>
              </w:rPr>
              <w:t>belgeleri</w:t>
            </w:r>
          </w:p>
          <w:p w14:paraId="0CAEC591" w14:textId="77777777" w:rsidR="00F24F26" w:rsidRPr="00F74B50" w:rsidRDefault="00F24F26">
            <w:pPr>
              <w:rPr>
                <w:sz w:val="28"/>
                <w:szCs w:val="28"/>
              </w:rPr>
            </w:pPr>
          </w:p>
        </w:tc>
        <w:tc>
          <w:tcPr>
            <w:tcW w:w="2994" w:type="dxa"/>
            <w:tcBorders>
              <w:bottom w:val="single" w:sz="4" w:space="0" w:color="auto"/>
            </w:tcBorders>
          </w:tcPr>
          <w:p w14:paraId="5CB848CE" w14:textId="77777777" w:rsidR="00F74B50" w:rsidRPr="00F74B50" w:rsidRDefault="00F74B50" w:rsidP="00F74B50">
            <w:pPr>
              <w:pStyle w:val="p1"/>
              <w:rPr>
                <w:sz w:val="20"/>
                <w:szCs w:val="20"/>
              </w:rPr>
            </w:pPr>
            <w:r w:rsidRPr="00F74B50">
              <w:rPr>
                <w:b/>
                <w:bCs/>
                <w:sz w:val="20"/>
                <w:szCs w:val="20"/>
              </w:rPr>
              <w:t>Sıralama:</w:t>
            </w:r>
          </w:p>
          <w:p w14:paraId="49209A96" w14:textId="77777777" w:rsidR="00F74B50" w:rsidRPr="00F74B50" w:rsidRDefault="00F74B50" w:rsidP="00F74B50">
            <w:pPr>
              <w:pStyle w:val="p1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Bitirme tezleri ve seminer ödevleri teslim yılı ve dönemine göre arşivlenir.</w:t>
            </w:r>
          </w:p>
          <w:p w14:paraId="7A656FB3" w14:textId="23F6AF5F" w:rsidR="00F74B50" w:rsidRPr="00F74B50" w:rsidRDefault="00F74B50" w:rsidP="00F74B50">
            <w:pPr>
              <w:pStyle w:val="p1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74B50">
              <w:rPr>
                <w:sz w:val="20"/>
                <w:szCs w:val="20"/>
              </w:rPr>
              <w:t>“Bitirme Tezi Değerlendirme Formu” veya “Seminer Değerlendirme Formu” üzerinden notlandırma yapılır ve bu formlar tezlerle/seminer ödevleriyle arşivlenir.</w:t>
            </w:r>
          </w:p>
          <w:p w14:paraId="27DE0ED0" w14:textId="77777777" w:rsidR="00F24F26" w:rsidRPr="00F74B50" w:rsidRDefault="00F24F26">
            <w:pPr>
              <w:rPr>
                <w:sz w:val="28"/>
                <w:szCs w:val="28"/>
              </w:rPr>
            </w:pPr>
          </w:p>
        </w:tc>
      </w:tr>
      <w:tr w:rsidR="00F74B50" w:rsidRPr="00F74B50" w14:paraId="3C406F8F" w14:textId="77777777" w:rsidTr="00A513E0">
        <w:trPr>
          <w:trHeight w:val="819"/>
        </w:trPr>
        <w:tc>
          <w:tcPr>
            <w:tcW w:w="8983" w:type="dxa"/>
            <w:gridSpan w:val="3"/>
          </w:tcPr>
          <w:p w14:paraId="5E7E128E" w14:textId="77777777" w:rsidR="00F74B50" w:rsidRPr="00326A6C" w:rsidRDefault="00F74B50" w:rsidP="00F74B50">
            <w:pPr>
              <w:pStyle w:val="p1"/>
              <w:rPr>
                <w:sz w:val="21"/>
                <w:szCs w:val="21"/>
              </w:rPr>
            </w:pPr>
            <w:r w:rsidRPr="00326A6C">
              <w:rPr>
                <w:b/>
                <w:bCs/>
                <w:sz w:val="21"/>
                <w:szCs w:val="21"/>
              </w:rPr>
              <w:lastRenderedPageBreak/>
              <w:t>Açıklama:</w:t>
            </w:r>
            <w:r w:rsidRPr="00326A6C">
              <w:rPr>
                <w:sz w:val="21"/>
                <w:szCs w:val="21"/>
              </w:rPr>
              <w:t xml:space="preserve"> Her bir ders için dersin sorumlusu tarafından “Ders Dosyası” hazırlanmalıdır. Eğitim-</w:t>
            </w:r>
          </w:p>
          <w:p w14:paraId="259ACB1F" w14:textId="77777777" w:rsidR="00F74B50" w:rsidRPr="00326A6C" w:rsidRDefault="00F74B50" w:rsidP="00F74B50">
            <w:pPr>
              <w:pStyle w:val="p1"/>
              <w:rPr>
                <w:sz w:val="21"/>
                <w:szCs w:val="21"/>
              </w:rPr>
            </w:pPr>
            <w:r w:rsidRPr="00326A6C">
              <w:rPr>
                <w:sz w:val="21"/>
                <w:szCs w:val="21"/>
              </w:rPr>
              <w:t>Öğretim yılı sonunda hazırlanan Ders Dosyaları, Arşiv Komisyonu’na ilgili tutanak imzalanarak teslim</w:t>
            </w:r>
          </w:p>
          <w:p w14:paraId="3E6F2F91" w14:textId="77777777" w:rsidR="00F74B50" w:rsidRPr="00326A6C" w:rsidRDefault="00F74B50" w:rsidP="00F74B50">
            <w:pPr>
              <w:pStyle w:val="p1"/>
              <w:rPr>
                <w:sz w:val="21"/>
                <w:szCs w:val="21"/>
              </w:rPr>
            </w:pPr>
            <w:proofErr w:type="gramStart"/>
            <w:r w:rsidRPr="00326A6C">
              <w:rPr>
                <w:sz w:val="21"/>
                <w:szCs w:val="21"/>
              </w:rPr>
              <w:t>edilir</w:t>
            </w:r>
            <w:proofErr w:type="gramEnd"/>
            <w:r w:rsidRPr="00326A6C">
              <w:rPr>
                <w:sz w:val="21"/>
                <w:szCs w:val="21"/>
              </w:rPr>
              <w:t>.</w:t>
            </w:r>
          </w:p>
          <w:p w14:paraId="07EA22A9" w14:textId="77777777" w:rsidR="00F74B50" w:rsidRPr="00F74B50" w:rsidRDefault="00F74B50">
            <w:pPr>
              <w:rPr>
                <w:sz w:val="28"/>
                <w:szCs w:val="28"/>
              </w:rPr>
            </w:pPr>
          </w:p>
        </w:tc>
      </w:tr>
    </w:tbl>
    <w:p w14:paraId="5C236002" w14:textId="77777777" w:rsidR="00A513E0" w:rsidRDefault="004F7B8B" w:rsidP="00A513E0">
      <w:pPr>
        <w:pStyle w:val="p1"/>
        <w:jc w:val="right"/>
      </w:pPr>
      <w:r>
        <w:rPr>
          <w:b/>
          <w:bCs/>
        </w:rPr>
        <w:t>İnsan ve Toplum Bilimleri Fakültesi</w:t>
      </w:r>
      <w:r w:rsidR="00A513E0">
        <w:t xml:space="preserve"> </w:t>
      </w:r>
    </w:p>
    <w:p w14:paraId="511AF028" w14:textId="471718E8" w:rsidR="004F7B8B" w:rsidRDefault="004F7B8B" w:rsidP="00A513E0">
      <w:pPr>
        <w:pStyle w:val="p1"/>
        <w:jc w:val="right"/>
      </w:pPr>
      <w:r>
        <w:rPr>
          <w:b/>
          <w:bCs/>
        </w:rPr>
        <w:t>Eğitim-Öğretim Komisyonu</w:t>
      </w:r>
    </w:p>
    <w:p w14:paraId="505631AA" w14:textId="77777777" w:rsidR="004F7B8B" w:rsidRDefault="004F7B8B"/>
    <w:sectPr w:rsidR="004F7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8AC9" w14:textId="77777777" w:rsidR="00433508" w:rsidRDefault="00433508" w:rsidP="00CA4654">
      <w:pPr>
        <w:spacing w:after="0" w:line="240" w:lineRule="auto"/>
      </w:pPr>
      <w:r>
        <w:separator/>
      </w:r>
    </w:p>
  </w:endnote>
  <w:endnote w:type="continuationSeparator" w:id="0">
    <w:p w14:paraId="03BDC253" w14:textId="77777777" w:rsidR="00433508" w:rsidRDefault="00433508" w:rsidP="00CA4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E4DF" w14:textId="77777777" w:rsidR="00CA4654" w:rsidRDefault="00CA46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1E0" w14:textId="77777777" w:rsidR="00CA4654" w:rsidRDefault="00CA46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81B76" w14:textId="77777777" w:rsidR="00CA4654" w:rsidRDefault="00CA46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4BCA" w14:textId="77777777" w:rsidR="00433508" w:rsidRDefault="00433508" w:rsidP="00CA4654">
      <w:pPr>
        <w:spacing w:after="0" w:line="240" w:lineRule="auto"/>
      </w:pPr>
      <w:r>
        <w:separator/>
      </w:r>
    </w:p>
  </w:footnote>
  <w:footnote w:type="continuationSeparator" w:id="0">
    <w:p w14:paraId="6210B9B3" w14:textId="77777777" w:rsidR="00433508" w:rsidRDefault="00433508" w:rsidP="00CA4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1C13" w14:textId="0AA14EFC" w:rsidR="00CA4654" w:rsidRDefault="00A23D04">
    <w:pPr>
      <w:pStyle w:val="stBilgi"/>
    </w:pPr>
    <w:r>
      <w:rPr>
        <w:noProof/>
      </w:rPr>
    </w:r>
    <w:r w:rsidR="00A23D04">
      <w:rPr>
        <w:noProof/>
      </w:rPr>
      <w:pict w14:anchorId="7C8443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8769" o:spid="_x0000_s1027" type="#_x0000_t75" alt="" style="position:absolute;margin-left:0;margin-top:0;width:453.6pt;height:459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C8674A1E927E5B8199435846CE9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0564" w14:textId="4CE37067" w:rsidR="00CA4654" w:rsidRDefault="00A23D04">
    <w:pPr>
      <w:pStyle w:val="stBilgi"/>
    </w:pPr>
    <w:r>
      <w:rPr>
        <w:noProof/>
      </w:rPr>
    </w:r>
    <w:r w:rsidR="00A23D04">
      <w:rPr>
        <w:noProof/>
      </w:rPr>
      <w:pict w14:anchorId="666AE6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8770" o:spid="_x0000_s1026" type="#_x0000_t75" alt="" style="position:absolute;margin-left:0;margin-top:0;width:453.6pt;height:459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C8674A1E927E5B8199435846CE9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014B" w14:textId="53775C64" w:rsidR="00CA4654" w:rsidRDefault="00A23D04">
    <w:pPr>
      <w:pStyle w:val="stBilgi"/>
    </w:pPr>
    <w:r>
      <w:rPr>
        <w:noProof/>
      </w:rPr>
    </w:r>
    <w:r w:rsidR="00A23D04">
      <w:rPr>
        <w:noProof/>
      </w:rPr>
      <w:pict w14:anchorId="71CD60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08768" o:spid="_x0000_s1025" type="#_x0000_t75" alt="" style="position:absolute;margin-left:0;margin-top:0;width:453.6pt;height:45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20C8674A1E927E5B8199435846CE9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D15A3"/>
    <w:multiLevelType w:val="hybridMultilevel"/>
    <w:tmpl w:val="A94A01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4685"/>
    <w:multiLevelType w:val="hybridMultilevel"/>
    <w:tmpl w:val="1F0EB4E8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F7031"/>
    <w:multiLevelType w:val="hybridMultilevel"/>
    <w:tmpl w:val="904C1D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C7927"/>
    <w:multiLevelType w:val="hybridMultilevel"/>
    <w:tmpl w:val="41BE7F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305EB"/>
    <w:multiLevelType w:val="hybridMultilevel"/>
    <w:tmpl w:val="D5580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10526"/>
    <w:multiLevelType w:val="hybridMultilevel"/>
    <w:tmpl w:val="639E1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F3939"/>
    <w:multiLevelType w:val="hybridMultilevel"/>
    <w:tmpl w:val="F7229E3A"/>
    <w:lvl w:ilvl="0" w:tplc="373A301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4C0BE0"/>
    <w:multiLevelType w:val="hybridMultilevel"/>
    <w:tmpl w:val="70FAB976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0358F"/>
    <w:multiLevelType w:val="hybridMultilevel"/>
    <w:tmpl w:val="D8B64DFC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51C14"/>
    <w:multiLevelType w:val="hybridMultilevel"/>
    <w:tmpl w:val="E7E01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B6AE3"/>
    <w:multiLevelType w:val="hybridMultilevel"/>
    <w:tmpl w:val="B854DC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1798E"/>
    <w:multiLevelType w:val="hybridMultilevel"/>
    <w:tmpl w:val="A178E62E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F6801"/>
    <w:multiLevelType w:val="hybridMultilevel"/>
    <w:tmpl w:val="686202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766E5"/>
    <w:multiLevelType w:val="hybridMultilevel"/>
    <w:tmpl w:val="7D466D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67A24"/>
    <w:multiLevelType w:val="hybridMultilevel"/>
    <w:tmpl w:val="30CEA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2729F"/>
    <w:multiLevelType w:val="hybridMultilevel"/>
    <w:tmpl w:val="F73ECDEC"/>
    <w:lvl w:ilvl="0" w:tplc="373A30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7895">
    <w:abstractNumId w:val="9"/>
  </w:num>
  <w:num w:numId="2" w16cid:durableId="81532861">
    <w:abstractNumId w:val="12"/>
  </w:num>
  <w:num w:numId="3" w16cid:durableId="1256791639">
    <w:abstractNumId w:val="14"/>
  </w:num>
  <w:num w:numId="4" w16cid:durableId="641469735">
    <w:abstractNumId w:val="13"/>
  </w:num>
  <w:num w:numId="5" w16cid:durableId="899633953">
    <w:abstractNumId w:val="11"/>
  </w:num>
  <w:num w:numId="6" w16cid:durableId="464813617">
    <w:abstractNumId w:val="15"/>
  </w:num>
  <w:num w:numId="7" w16cid:durableId="2096515515">
    <w:abstractNumId w:val="4"/>
  </w:num>
  <w:num w:numId="8" w16cid:durableId="26957167">
    <w:abstractNumId w:val="6"/>
  </w:num>
  <w:num w:numId="9" w16cid:durableId="1909027295">
    <w:abstractNumId w:val="8"/>
  </w:num>
  <w:num w:numId="10" w16cid:durableId="616177183">
    <w:abstractNumId w:val="7"/>
  </w:num>
  <w:num w:numId="11" w16cid:durableId="773550868">
    <w:abstractNumId w:val="1"/>
  </w:num>
  <w:num w:numId="12" w16cid:durableId="1846939663">
    <w:abstractNumId w:val="2"/>
  </w:num>
  <w:num w:numId="13" w16cid:durableId="1374305125">
    <w:abstractNumId w:val="10"/>
  </w:num>
  <w:num w:numId="14" w16cid:durableId="102236437">
    <w:abstractNumId w:val="3"/>
  </w:num>
  <w:num w:numId="15" w16cid:durableId="452941544">
    <w:abstractNumId w:val="5"/>
  </w:num>
  <w:num w:numId="16" w16cid:durableId="80767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26"/>
    <w:rsid w:val="002B2B6C"/>
    <w:rsid w:val="00324C33"/>
    <w:rsid w:val="00326A6C"/>
    <w:rsid w:val="00357EE0"/>
    <w:rsid w:val="00386736"/>
    <w:rsid w:val="00433508"/>
    <w:rsid w:val="00453513"/>
    <w:rsid w:val="00491A2A"/>
    <w:rsid w:val="004F7B8B"/>
    <w:rsid w:val="00515107"/>
    <w:rsid w:val="00774357"/>
    <w:rsid w:val="00835742"/>
    <w:rsid w:val="009A7747"/>
    <w:rsid w:val="00A23D04"/>
    <w:rsid w:val="00A513E0"/>
    <w:rsid w:val="00C12C6E"/>
    <w:rsid w:val="00CA4654"/>
    <w:rsid w:val="00CA46F5"/>
    <w:rsid w:val="00D170F7"/>
    <w:rsid w:val="00D46EB2"/>
    <w:rsid w:val="00EB3AD7"/>
    <w:rsid w:val="00F13B98"/>
    <w:rsid w:val="00F24F26"/>
    <w:rsid w:val="00F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14141"/>
  <w15:chartTrackingRefBased/>
  <w15:docId w15:val="{34CF3D57-FB39-A241-B2F5-FE06B5D5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4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4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4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4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4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4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4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4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4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4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4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4F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4F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4F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4F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4F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4F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4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4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4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4F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4F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4F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4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4F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4F2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2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24F2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character" w:customStyle="1" w:styleId="s1">
    <w:name w:val="s1"/>
    <w:basedOn w:val="VarsaylanParagrafYazTipi"/>
    <w:rsid w:val="00F24F26"/>
    <w:rPr>
      <w:rFonts w:ascii="Wingdings" w:hAnsi="Wingdings" w:hint="default"/>
      <w:sz w:val="18"/>
      <w:szCs w:val="18"/>
    </w:rPr>
  </w:style>
  <w:style w:type="character" w:customStyle="1" w:styleId="s2">
    <w:name w:val="s2"/>
    <w:basedOn w:val="VarsaylanParagrafYazTipi"/>
    <w:rsid w:val="00F24F26"/>
    <w:rPr>
      <w:rFonts w:ascii="Arial" w:hAnsi="Arial" w:cs="Arial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A4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4654"/>
  </w:style>
  <w:style w:type="paragraph" w:styleId="AltBilgi">
    <w:name w:val="footer"/>
    <w:basedOn w:val="Normal"/>
    <w:link w:val="AltBilgiChar"/>
    <w:uiPriority w:val="99"/>
    <w:unhideWhenUsed/>
    <w:rsid w:val="00CA4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4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Eski</dc:creator>
  <cp:keywords/>
  <dc:description/>
  <cp:lastModifiedBy>hilal kaşık</cp:lastModifiedBy>
  <cp:revision>9</cp:revision>
  <dcterms:created xsi:type="dcterms:W3CDTF">2025-07-18T08:42:00Z</dcterms:created>
  <dcterms:modified xsi:type="dcterms:W3CDTF">2026-02-06T06:06:00Z</dcterms:modified>
</cp:coreProperties>
</file>