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15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5"/>
        <w:gridCol w:w="1131"/>
        <w:gridCol w:w="2266"/>
      </w:tblGrid>
      <w:tr w:rsidR="00103069" w14:paraId="4D2E1BE8" w14:textId="77777777" w:rsidTr="00103069">
        <w:tc>
          <w:tcPr>
            <w:tcW w:w="2265" w:type="dxa"/>
          </w:tcPr>
          <w:p w14:paraId="1E0C918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Bölümü</w:t>
            </w:r>
          </w:p>
          <w:p w14:paraId="6338A91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BC7DAD" w14:textId="77777777" w:rsidR="00103069" w:rsidRDefault="00103069" w:rsidP="00103069"/>
        </w:tc>
      </w:tr>
      <w:tr w:rsidR="00103069" w14:paraId="15E7EA84" w14:textId="77777777" w:rsidTr="00103069">
        <w:tc>
          <w:tcPr>
            <w:tcW w:w="2265" w:type="dxa"/>
          </w:tcPr>
          <w:p w14:paraId="7CF166B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Dönemi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53FFBAED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4B2F496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202… / 202…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05DD3D8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3"/>
          </w:tcPr>
          <w:p w14:paraId="1A94C5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 xml:space="preserve">Güz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sz w:val="20"/>
                <w:szCs w:val="20"/>
              </w:rPr>
              <w:t xml:space="preserve"> Bahar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Yaz</w:t>
            </w:r>
          </w:p>
          <w:p w14:paraId="586AD7D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4DF8B1B3" w14:textId="77777777" w:rsidTr="00103069">
        <w:tc>
          <w:tcPr>
            <w:tcW w:w="2265" w:type="dxa"/>
          </w:tcPr>
          <w:p w14:paraId="7D1C8A6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Kodu ve Adı</w:t>
            </w:r>
          </w:p>
          <w:p w14:paraId="4AF6004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5A74CD66" w14:textId="77777777" w:rsidR="00103069" w:rsidRDefault="00103069" w:rsidP="00103069"/>
        </w:tc>
      </w:tr>
      <w:tr w:rsidR="00103069" w14:paraId="3EF98808" w14:textId="77777777" w:rsidTr="00103069">
        <w:tc>
          <w:tcPr>
            <w:tcW w:w="2265" w:type="dxa"/>
          </w:tcPr>
          <w:p w14:paraId="58C5EC3A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Sorumlusu</w:t>
            </w:r>
          </w:p>
          <w:p w14:paraId="3C0462D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515A15" w14:textId="77777777" w:rsidR="00103069" w:rsidRDefault="00103069" w:rsidP="00103069"/>
        </w:tc>
      </w:tr>
      <w:tr w:rsidR="00103069" w14:paraId="22E6C67B" w14:textId="77777777" w:rsidTr="00103069">
        <w:tc>
          <w:tcPr>
            <w:tcW w:w="2265" w:type="dxa"/>
            <w:vMerge w:val="restart"/>
          </w:tcPr>
          <w:p w14:paraId="05E481C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</w:p>
          <w:p w14:paraId="2A53BE8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(İşaretlediğiniz sınavın tarihini</w:t>
            </w:r>
          </w:p>
          <w:p w14:paraId="69C232D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proofErr w:type="gramStart"/>
            <w:r w:rsidRPr="002C43E5">
              <w:rPr>
                <w:b/>
                <w:bCs/>
                <w:sz w:val="20"/>
                <w:szCs w:val="20"/>
              </w:rPr>
              <w:t>ve</w:t>
            </w:r>
            <w:proofErr w:type="gramEnd"/>
            <w:r w:rsidRPr="002C43E5">
              <w:rPr>
                <w:b/>
                <w:bCs/>
                <w:sz w:val="20"/>
                <w:szCs w:val="20"/>
              </w:rPr>
              <w:t xml:space="preserve"> sınava giren öğrenci sayısını</w:t>
            </w:r>
          </w:p>
          <w:p w14:paraId="5A243E9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proofErr w:type="gramStart"/>
            <w:r w:rsidRPr="002C43E5">
              <w:rPr>
                <w:b/>
                <w:bCs/>
                <w:sz w:val="20"/>
                <w:szCs w:val="20"/>
              </w:rPr>
              <w:t>yazınız</w:t>
            </w:r>
            <w:proofErr w:type="gramEnd"/>
            <w:r w:rsidRPr="002C43E5">
              <w:rPr>
                <w:b/>
                <w:bCs/>
                <w:sz w:val="20"/>
                <w:szCs w:val="20"/>
              </w:rPr>
              <w:t>)</w:t>
            </w:r>
          </w:p>
          <w:p w14:paraId="3B82D9D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5EBC78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615339C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50DC3AB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Tarihi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2BC4895E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DD6B8A9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Sınav</w:t>
            </w:r>
          </w:p>
          <w:p w14:paraId="2176F93F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Mevcudu</w:t>
            </w:r>
          </w:p>
          <w:p w14:paraId="6C44B529" w14:textId="77777777" w:rsidR="00103069" w:rsidRDefault="00103069" w:rsidP="00103069"/>
        </w:tc>
      </w:tr>
      <w:tr w:rsidR="00103069" w14:paraId="44A07710" w14:textId="77777777" w:rsidTr="00103069">
        <w:tc>
          <w:tcPr>
            <w:tcW w:w="2265" w:type="dxa"/>
            <w:vMerge/>
          </w:tcPr>
          <w:p w14:paraId="0A591568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96FD84" w14:textId="4D94C9A3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="00FF0BA1">
              <w:t>Final</w:t>
            </w:r>
            <w:r w:rsidRPr="002C43E5">
              <w:rPr>
                <w:sz w:val="20"/>
                <w:szCs w:val="20"/>
              </w:rPr>
              <w:t xml:space="preserve"> </w:t>
            </w:r>
          </w:p>
          <w:p w14:paraId="3988766A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333829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2A25E30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82526B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2192DD66" w14:textId="77777777" w:rsidTr="00103069">
        <w:tc>
          <w:tcPr>
            <w:tcW w:w="2265" w:type="dxa"/>
            <w:vMerge/>
          </w:tcPr>
          <w:p w14:paraId="5B047063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4585C0E" w14:textId="686D8BB0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="00FF0BA1">
              <w:t>Bütünleme</w:t>
            </w:r>
            <w:r w:rsidRPr="002C43E5">
              <w:rPr>
                <w:sz w:val="20"/>
                <w:szCs w:val="20"/>
              </w:rPr>
              <w:t xml:space="preserve"> Sınavı</w:t>
            </w:r>
          </w:p>
          <w:p w14:paraId="5CD079F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4E42D15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00A2607D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05C576D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486CD5ED" w14:textId="77777777" w:rsidTr="00103069">
        <w:tc>
          <w:tcPr>
            <w:tcW w:w="2265" w:type="dxa"/>
            <w:vMerge/>
          </w:tcPr>
          <w:p w14:paraId="1A44472E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6B813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Ödev/Rapor/Proje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5F49A64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277BBBB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50DD4CD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4D9F3DA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5CA62B65" w14:textId="77777777" w:rsidTr="00103069">
        <w:tc>
          <w:tcPr>
            <w:tcW w:w="2265" w:type="dxa"/>
          </w:tcPr>
          <w:p w14:paraId="1257B5E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Sınıf</w:t>
            </w:r>
          </w:p>
          <w:p w14:paraId="49E8FE82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A789A8B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1. Sınıf</w:t>
            </w:r>
          </w:p>
          <w:p w14:paraId="4FCD8DC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2. Sınıf</w:t>
            </w:r>
          </w:p>
          <w:p w14:paraId="1BC3F4F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3. Sınıf</w:t>
            </w:r>
          </w:p>
          <w:p w14:paraId="479A598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4. Sınıf</w:t>
            </w:r>
          </w:p>
          <w:p w14:paraId="0768DAFF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2D48A3FD" w14:textId="77777777" w:rsidTr="00103069">
        <w:tc>
          <w:tcPr>
            <w:tcW w:w="2265" w:type="dxa"/>
          </w:tcPr>
          <w:p w14:paraId="6DDBBBD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Zarfı / Paketi İçindeki</w:t>
            </w:r>
          </w:p>
          <w:p w14:paraId="21C16A57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Evraklar ve Adedi</w:t>
            </w:r>
          </w:p>
          <w:p w14:paraId="1419599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5F588A21" w14:textId="62B7F984" w:rsidR="003F2C3C" w:rsidRDefault="00FF0BA1" w:rsidP="0010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Sınavı</w:t>
            </w:r>
          </w:p>
          <w:p w14:paraId="0D657A5D" w14:textId="30015D42" w:rsidR="003F2C3C" w:rsidRPr="003F2C3C" w:rsidRDefault="003F2C3C" w:rsidP="003F2C3C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>Ders Bilgi Paketi</w:t>
            </w:r>
          </w:p>
          <w:p w14:paraId="384302A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7DC9C6C9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BD7F6FC" w14:textId="19C45638" w:rsidR="00FF0BA1" w:rsidRDefault="00FF0BA1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rPr>
                <w:rStyle w:val="s1"/>
                <w:rFonts w:ascii="Segoe UI Symbol" w:eastAsiaTheme="majorEastAsia" w:hAnsi="Segoe UI Symbol" w:cs="Segoe UI Symbol"/>
              </w:rPr>
              <w:t xml:space="preserve"> </w:t>
            </w:r>
            <w:r>
              <w:t>Ders Yoklaması</w:t>
            </w:r>
          </w:p>
          <w:p w14:paraId="40DC127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47449C09" w14:textId="2AFCC7A2" w:rsidR="003F2C3C" w:rsidRDefault="003F2C3C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 xml:space="preserve">☐ </w:t>
            </w:r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 xml:space="preserve">Ortalama Not </w:t>
            </w:r>
            <w:proofErr w:type="gramStart"/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>Alan  Soru</w:t>
            </w:r>
            <w:proofErr w:type="gramEnd"/>
            <w:r w:rsidRPr="003F2C3C">
              <w:rPr>
                <w:rStyle w:val="s1"/>
                <w:rFonts w:ascii="Times New Roman" w:hAnsi="Times New Roman"/>
                <w:sz w:val="18"/>
                <w:szCs w:val="18"/>
              </w:rPr>
              <w:t xml:space="preserve"> ve Cevap Kağıtları</w:t>
            </w:r>
          </w:p>
          <w:p w14:paraId="55BD4C66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5A28D7D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6BED5DCC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</w:t>
            </w:r>
            <w:proofErr w:type="gramStart"/>
            <w:r>
              <w:t>Ve</w:t>
            </w:r>
            <w:proofErr w:type="gramEnd"/>
            <w:r>
              <w:t xml:space="preserve"> Cevap Kağıtları (Varsa Optik Form)</w:t>
            </w:r>
          </w:p>
          <w:p w14:paraId="0C343D45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B1F319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6BE70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14:paraId="52EFE2DA" w14:textId="0AEA1D43" w:rsidR="00103069" w:rsidRDefault="00FF0BA1" w:rsidP="0010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Bütünleme Sınavı</w:t>
            </w:r>
          </w:p>
          <w:p w14:paraId="57DEB00B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4C2FF51F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4BD5E949" w14:textId="3372E7E8" w:rsidR="003F2C3C" w:rsidRDefault="003F2C3C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Ortalama Not Alan Soru ve Cevap Kağıtları</w:t>
            </w:r>
          </w:p>
          <w:p w14:paraId="66DB7CCD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0D4FBCD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470B2019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</w:t>
            </w:r>
            <w:proofErr w:type="gramStart"/>
            <w:r>
              <w:t>Ve</w:t>
            </w:r>
            <w:proofErr w:type="gramEnd"/>
            <w:r>
              <w:t xml:space="preserve"> Cevap Kağıtları (Varsa Optik Form)</w:t>
            </w:r>
          </w:p>
          <w:p w14:paraId="10DB433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6AD55B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2BD2532" w14:textId="77777777" w:rsidR="00103069" w:rsidRDefault="00103069" w:rsidP="00103069"/>
        </w:tc>
      </w:tr>
    </w:tbl>
    <w:p w14:paraId="2750B961" w14:textId="5CB9B738" w:rsidR="00D3646B" w:rsidRDefault="00C35426">
      <w:pPr>
        <w:pStyle w:val="GvdeMetni"/>
        <w:spacing w:line="259" w:lineRule="auto"/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44D1CD52" wp14:editId="6B578C7A">
            <wp:simplePos x="0" y="0"/>
            <wp:positionH relativeFrom="page">
              <wp:posOffset>-262850</wp:posOffset>
            </wp:positionH>
            <wp:positionV relativeFrom="page">
              <wp:posOffset>457132</wp:posOffset>
            </wp:positionV>
            <wp:extent cx="7545070" cy="101862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18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132200" w14:textId="77777777" w:rsidR="00103069" w:rsidRDefault="00103069">
      <w:pPr>
        <w:pStyle w:val="KonuBal"/>
        <w:rPr>
          <w:spacing w:val="-2"/>
        </w:rPr>
      </w:pPr>
    </w:p>
    <w:p w14:paraId="28DB3B9E" w14:textId="7D8ADB7C" w:rsidR="00103069" w:rsidRDefault="00103069">
      <w:pPr>
        <w:pStyle w:val="KonuBal"/>
        <w:rPr>
          <w:spacing w:val="-2"/>
        </w:rPr>
      </w:pPr>
      <w:r>
        <w:rPr>
          <w:spacing w:val="-2"/>
        </w:rPr>
        <w:t>İNSAN VE TOPLUM BİLİMLERİ FAKÜLTESİ</w:t>
      </w:r>
    </w:p>
    <w:p w14:paraId="5EE4966D" w14:textId="4531F6F0" w:rsidR="00D3646B" w:rsidRDefault="00C35426">
      <w:pPr>
        <w:pStyle w:val="KonuBal"/>
        <w:rPr>
          <w:spacing w:val="-2"/>
        </w:rPr>
      </w:pPr>
      <w:r>
        <w:rPr>
          <w:spacing w:val="-2"/>
        </w:rPr>
        <w:t>SINAV</w:t>
      </w:r>
      <w:r>
        <w:rPr>
          <w:spacing w:val="-6"/>
        </w:rPr>
        <w:t xml:space="preserve"> </w:t>
      </w:r>
      <w:r>
        <w:rPr>
          <w:spacing w:val="-2"/>
        </w:rPr>
        <w:t>EVRAKI</w:t>
      </w:r>
      <w:r>
        <w:rPr>
          <w:spacing w:val="-5"/>
        </w:rPr>
        <w:t xml:space="preserve"> </w:t>
      </w:r>
      <w:r>
        <w:rPr>
          <w:spacing w:val="-2"/>
        </w:rPr>
        <w:t>TESLİM</w:t>
      </w:r>
      <w:r>
        <w:rPr>
          <w:spacing w:val="-5"/>
        </w:rPr>
        <w:t xml:space="preserve"> </w:t>
      </w:r>
      <w:r>
        <w:rPr>
          <w:spacing w:val="-2"/>
        </w:rPr>
        <w:t>TUTANAĞI</w:t>
      </w:r>
    </w:p>
    <w:p w14:paraId="152600B2" w14:textId="77777777" w:rsidR="00103069" w:rsidRDefault="00103069">
      <w:pPr>
        <w:pStyle w:val="KonuBal"/>
        <w:rPr>
          <w:spacing w:val="-2"/>
        </w:rPr>
      </w:pPr>
    </w:p>
    <w:p w14:paraId="79D4F27B" w14:textId="263D3EC9" w:rsidR="00103069" w:rsidRDefault="00103069">
      <w:pPr>
        <w:pStyle w:val="KonuBal"/>
        <w:rPr>
          <w:spacing w:val="-2"/>
        </w:rPr>
      </w:pPr>
      <w:r>
        <w:rPr>
          <w:spacing w:val="-2"/>
        </w:rPr>
        <w:t xml:space="preserve">TESLİM ALAN                                                             TESLİM EDEN </w:t>
      </w:r>
    </w:p>
    <w:p w14:paraId="1F5CA036" w14:textId="77777777" w:rsidR="00103069" w:rsidRDefault="00103069" w:rsidP="00103069">
      <w:pPr>
        <w:pStyle w:val="KonuBal"/>
        <w:ind w:left="0"/>
        <w:jc w:val="left"/>
        <w:rPr>
          <w:spacing w:val="-2"/>
        </w:rPr>
      </w:pPr>
    </w:p>
    <w:p w14:paraId="6D14E14C" w14:textId="77777777" w:rsidR="00103069" w:rsidRDefault="00103069">
      <w:pPr>
        <w:pStyle w:val="KonuBal"/>
        <w:rPr>
          <w:spacing w:val="-2"/>
        </w:rPr>
      </w:pPr>
    </w:p>
    <w:p w14:paraId="62DC9F22" w14:textId="77777777" w:rsidR="00136F16" w:rsidRDefault="00136F16"/>
    <w:sectPr w:rsidR="00136F16">
      <w:type w:val="continuous"/>
      <w:pgSz w:w="11910" w:h="16840"/>
      <w:pgMar w:top="11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D98"/>
    <w:multiLevelType w:val="hybridMultilevel"/>
    <w:tmpl w:val="B2BE9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800"/>
    <w:multiLevelType w:val="hybridMultilevel"/>
    <w:tmpl w:val="D4E29A32"/>
    <w:lvl w:ilvl="0" w:tplc="DFF08502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CCA8DFE">
      <w:numFmt w:val="bullet"/>
      <w:lvlText w:val="•"/>
      <w:lvlJc w:val="left"/>
      <w:pPr>
        <w:ind w:left="388" w:hanging="370"/>
      </w:pPr>
      <w:rPr>
        <w:rFonts w:hint="default"/>
        <w:lang w:val="tr-TR" w:eastAsia="en-US" w:bidi="ar-SA"/>
      </w:rPr>
    </w:lvl>
    <w:lvl w:ilvl="2" w:tplc="B4E8A694">
      <w:numFmt w:val="bullet"/>
      <w:lvlText w:val="•"/>
      <w:lvlJc w:val="left"/>
      <w:pPr>
        <w:ind w:left="657" w:hanging="370"/>
      </w:pPr>
      <w:rPr>
        <w:rFonts w:hint="default"/>
        <w:lang w:val="tr-TR" w:eastAsia="en-US" w:bidi="ar-SA"/>
      </w:rPr>
    </w:lvl>
    <w:lvl w:ilvl="3" w:tplc="E9028D72">
      <w:numFmt w:val="bullet"/>
      <w:lvlText w:val="•"/>
      <w:lvlJc w:val="left"/>
      <w:pPr>
        <w:ind w:left="926" w:hanging="370"/>
      </w:pPr>
      <w:rPr>
        <w:rFonts w:hint="default"/>
        <w:lang w:val="tr-TR" w:eastAsia="en-US" w:bidi="ar-SA"/>
      </w:rPr>
    </w:lvl>
    <w:lvl w:ilvl="4" w:tplc="E48EA2B8">
      <w:numFmt w:val="bullet"/>
      <w:lvlText w:val="•"/>
      <w:lvlJc w:val="left"/>
      <w:pPr>
        <w:ind w:left="1194" w:hanging="370"/>
      </w:pPr>
      <w:rPr>
        <w:rFonts w:hint="default"/>
        <w:lang w:val="tr-TR" w:eastAsia="en-US" w:bidi="ar-SA"/>
      </w:rPr>
    </w:lvl>
    <w:lvl w:ilvl="5" w:tplc="E66A1596">
      <w:numFmt w:val="bullet"/>
      <w:lvlText w:val="•"/>
      <w:lvlJc w:val="left"/>
      <w:pPr>
        <w:ind w:left="1463" w:hanging="370"/>
      </w:pPr>
      <w:rPr>
        <w:rFonts w:hint="default"/>
        <w:lang w:val="tr-TR" w:eastAsia="en-US" w:bidi="ar-SA"/>
      </w:rPr>
    </w:lvl>
    <w:lvl w:ilvl="6" w:tplc="983A8974">
      <w:numFmt w:val="bullet"/>
      <w:lvlText w:val="•"/>
      <w:lvlJc w:val="left"/>
      <w:pPr>
        <w:ind w:left="1732" w:hanging="370"/>
      </w:pPr>
      <w:rPr>
        <w:rFonts w:hint="default"/>
        <w:lang w:val="tr-TR" w:eastAsia="en-US" w:bidi="ar-SA"/>
      </w:rPr>
    </w:lvl>
    <w:lvl w:ilvl="7" w:tplc="96A6CE68">
      <w:numFmt w:val="bullet"/>
      <w:lvlText w:val="•"/>
      <w:lvlJc w:val="left"/>
      <w:pPr>
        <w:ind w:left="2000" w:hanging="370"/>
      </w:pPr>
      <w:rPr>
        <w:rFonts w:hint="default"/>
        <w:lang w:val="tr-TR" w:eastAsia="en-US" w:bidi="ar-SA"/>
      </w:rPr>
    </w:lvl>
    <w:lvl w:ilvl="8" w:tplc="23E0A6B2">
      <w:numFmt w:val="bullet"/>
      <w:lvlText w:val="•"/>
      <w:lvlJc w:val="left"/>
      <w:pPr>
        <w:ind w:left="2269" w:hanging="370"/>
      </w:pPr>
      <w:rPr>
        <w:rFonts w:hint="default"/>
        <w:lang w:val="tr-TR" w:eastAsia="en-US" w:bidi="ar-SA"/>
      </w:rPr>
    </w:lvl>
  </w:abstractNum>
  <w:abstractNum w:abstractNumId="2" w15:restartNumberingAfterBreak="0">
    <w:nsid w:val="0F833A00"/>
    <w:multiLevelType w:val="hybridMultilevel"/>
    <w:tmpl w:val="9E0481EC"/>
    <w:lvl w:ilvl="0" w:tplc="A5F88F9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0A68812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CE087FC6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4A5E6BC4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B900E454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D4E86AE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2A100D78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18EA3404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B483CF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3" w15:restartNumberingAfterBreak="0">
    <w:nsid w:val="183D19E5"/>
    <w:multiLevelType w:val="hybridMultilevel"/>
    <w:tmpl w:val="3F68FBF8"/>
    <w:lvl w:ilvl="0" w:tplc="076E4798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spacing w:val="0"/>
        <w:w w:val="92"/>
        <w:lang w:val="tr-TR" w:eastAsia="en-US" w:bidi="ar-SA"/>
      </w:rPr>
    </w:lvl>
    <w:lvl w:ilvl="1" w:tplc="1982E49C">
      <w:numFmt w:val="bullet"/>
      <w:lvlText w:val="•"/>
      <w:lvlJc w:val="left"/>
      <w:pPr>
        <w:ind w:left="715" w:hanging="370"/>
      </w:pPr>
      <w:rPr>
        <w:rFonts w:hint="default"/>
        <w:lang w:val="tr-TR" w:eastAsia="en-US" w:bidi="ar-SA"/>
      </w:rPr>
    </w:lvl>
    <w:lvl w:ilvl="2" w:tplc="CBAE7976">
      <w:numFmt w:val="bullet"/>
      <w:lvlText w:val="•"/>
      <w:lvlJc w:val="left"/>
      <w:pPr>
        <w:ind w:left="1310" w:hanging="370"/>
      </w:pPr>
      <w:rPr>
        <w:rFonts w:hint="default"/>
        <w:lang w:val="tr-TR" w:eastAsia="en-US" w:bidi="ar-SA"/>
      </w:rPr>
    </w:lvl>
    <w:lvl w:ilvl="3" w:tplc="48F0B734">
      <w:numFmt w:val="bullet"/>
      <w:lvlText w:val="•"/>
      <w:lvlJc w:val="left"/>
      <w:pPr>
        <w:ind w:left="1905" w:hanging="370"/>
      </w:pPr>
      <w:rPr>
        <w:rFonts w:hint="default"/>
        <w:lang w:val="tr-TR" w:eastAsia="en-US" w:bidi="ar-SA"/>
      </w:rPr>
    </w:lvl>
    <w:lvl w:ilvl="4" w:tplc="B55ABA9E">
      <w:numFmt w:val="bullet"/>
      <w:lvlText w:val="•"/>
      <w:lvlJc w:val="left"/>
      <w:pPr>
        <w:ind w:left="2500" w:hanging="370"/>
      </w:pPr>
      <w:rPr>
        <w:rFonts w:hint="default"/>
        <w:lang w:val="tr-TR" w:eastAsia="en-US" w:bidi="ar-SA"/>
      </w:rPr>
    </w:lvl>
    <w:lvl w:ilvl="5" w:tplc="B98CC0D4">
      <w:numFmt w:val="bullet"/>
      <w:lvlText w:val="•"/>
      <w:lvlJc w:val="left"/>
      <w:pPr>
        <w:ind w:left="3095" w:hanging="370"/>
      </w:pPr>
      <w:rPr>
        <w:rFonts w:hint="default"/>
        <w:lang w:val="tr-TR" w:eastAsia="en-US" w:bidi="ar-SA"/>
      </w:rPr>
    </w:lvl>
    <w:lvl w:ilvl="6" w:tplc="09B6FE12">
      <w:numFmt w:val="bullet"/>
      <w:lvlText w:val="•"/>
      <w:lvlJc w:val="left"/>
      <w:pPr>
        <w:ind w:left="3690" w:hanging="370"/>
      </w:pPr>
      <w:rPr>
        <w:rFonts w:hint="default"/>
        <w:lang w:val="tr-TR" w:eastAsia="en-US" w:bidi="ar-SA"/>
      </w:rPr>
    </w:lvl>
    <w:lvl w:ilvl="7" w:tplc="96AA8D62">
      <w:numFmt w:val="bullet"/>
      <w:lvlText w:val="•"/>
      <w:lvlJc w:val="left"/>
      <w:pPr>
        <w:ind w:left="4285" w:hanging="370"/>
      </w:pPr>
      <w:rPr>
        <w:rFonts w:hint="default"/>
        <w:lang w:val="tr-TR" w:eastAsia="en-US" w:bidi="ar-SA"/>
      </w:rPr>
    </w:lvl>
    <w:lvl w:ilvl="8" w:tplc="7BA04140">
      <w:numFmt w:val="bullet"/>
      <w:lvlText w:val="•"/>
      <w:lvlJc w:val="left"/>
      <w:pPr>
        <w:ind w:left="4880" w:hanging="370"/>
      </w:pPr>
      <w:rPr>
        <w:rFonts w:hint="default"/>
        <w:lang w:val="tr-TR" w:eastAsia="en-US" w:bidi="ar-SA"/>
      </w:rPr>
    </w:lvl>
  </w:abstractNum>
  <w:abstractNum w:abstractNumId="4" w15:restartNumberingAfterBreak="0">
    <w:nsid w:val="2CAF6BCE"/>
    <w:multiLevelType w:val="hybridMultilevel"/>
    <w:tmpl w:val="36B4EBF4"/>
    <w:lvl w:ilvl="0" w:tplc="71DC9A8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716C2E2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07EC4ADA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FC1C5A1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6E5C4C52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509CDFD6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C2BAE5A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DC84571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454AA842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5" w15:restartNumberingAfterBreak="0">
    <w:nsid w:val="3F66730A"/>
    <w:multiLevelType w:val="hybridMultilevel"/>
    <w:tmpl w:val="383EFC3E"/>
    <w:lvl w:ilvl="0" w:tplc="7018D054">
      <w:numFmt w:val="bullet"/>
      <w:lvlText w:val="☐"/>
      <w:lvlJc w:val="left"/>
      <w:pPr>
        <w:ind w:left="48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222DE44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7F8EC9E8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43C4109C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8FBE1480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8CC5250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29980500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4ECC59C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800CE6D8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6" w15:restartNumberingAfterBreak="0">
    <w:nsid w:val="42AE44F2"/>
    <w:multiLevelType w:val="hybridMultilevel"/>
    <w:tmpl w:val="6D748918"/>
    <w:lvl w:ilvl="0" w:tplc="FF2CD16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E2A456E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EACC2B98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B87ACF12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B1C09B8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E0E5892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40BA6E8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A6604AE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AB12725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7" w15:restartNumberingAfterBreak="0">
    <w:nsid w:val="47320485"/>
    <w:multiLevelType w:val="hybridMultilevel"/>
    <w:tmpl w:val="00F2A954"/>
    <w:lvl w:ilvl="0" w:tplc="AED4812A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C4627B1C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52A285B2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7DB656D4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904C34B8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F36C0BF4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E320FE9E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B9E8AC8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F9ACF53C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8" w15:restartNumberingAfterBreak="0">
    <w:nsid w:val="5D583B1E"/>
    <w:multiLevelType w:val="hybridMultilevel"/>
    <w:tmpl w:val="549C4122"/>
    <w:lvl w:ilvl="0" w:tplc="0FF6C24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F641D96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57327EA4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DC74E9E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D1237AA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DF36CAA0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D37E425C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54D28D22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7E8C04C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9" w15:restartNumberingAfterBreak="0">
    <w:nsid w:val="60AE37D3"/>
    <w:multiLevelType w:val="hybridMultilevel"/>
    <w:tmpl w:val="8D601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6984">
    <w:abstractNumId w:val="3"/>
  </w:num>
  <w:num w:numId="2" w16cid:durableId="981933229">
    <w:abstractNumId w:val="5"/>
  </w:num>
  <w:num w:numId="3" w16cid:durableId="1665015606">
    <w:abstractNumId w:val="2"/>
  </w:num>
  <w:num w:numId="4" w16cid:durableId="538249962">
    <w:abstractNumId w:val="4"/>
  </w:num>
  <w:num w:numId="5" w16cid:durableId="1375423328">
    <w:abstractNumId w:val="1"/>
  </w:num>
  <w:num w:numId="6" w16cid:durableId="861669196">
    <w:abstractNumId w:val="8"/>
  </w:num>
  <w:num w:numId="7" w16cid:durableId="476729087">
    <w:abstractNumId w:val="6"/>
  </w:num>
  <w:num w:numId="8" w16cid:durableId="782265573">
    <w:abstractNumId w:val="7"/>
  </w:num>
  <w:num w:numId="9" w16cid:durableId="1890648986">
    <w:abstractNumId w:val="9"/>
  </w:num>
  <w:num w:numId="10" w16cid:durableId="20128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103069"/>
    <w:rsid w:val="00136F16"/>
    <w:rsid w:val="00372AA7"/>
    <w:rsid w:val="003F2C3C"/>
    <w:rsid w:val="00453513"/>
    <w:rsid w:val="00C35426"/>
    <w:rsid w:val="00CA46F5"/>
    <w:rsid w:val="00D3646B"/>
    <w:rsid w:val="00D46EB2"/>
    <w:rsid w:val="00F73AF8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D86"/>
  <w15:docId w15:val="{F6ADCD76-F6CD-C248-A8DF-6A8CA32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left="5545" w:right="683" w:firstLine="1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0"/>
    <w:qFormat/>
    <w:pPr>
      <w:spacing w:before="228" w:after="20"/>
      <w:ind w:left="1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03069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VarsaylanParagrafYazTipi"/>
    <w:rsid w:val="00103069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  <w:style w:type="paragraph" w:customStyle="1" w:styleId="p1">
    <w:name w:val="p1"/>
    <w:basedOn w:val="Normal"/>
    <w:rsid w:val="00103069"/>
    <w:pPr>
      <w:widowControl/>
      <w:autoSpaceDE/>
      <w:autoSpaceDN/>
    </w:pPr>
    <w:rPr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103069"/>
  </w:style>
  <w:style w:type="character" w:customStyle="1" w:styleId="s3">
    <w:name w:val="s3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hilal kaşık</cp:lastModifiedBy>
  <cp:revision>8</cp:revision>
  <dcterms:created xsi:type="dcterms:W3CDTF">2025-07-18T12:11:00Z</dcterms:created>
  <dcterms:modified xsi:type="dcterms:W3CDTF">2026-02-06T06:02:00Z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macOS Sürüm 13.4.1 (Geliştirme 22F82) Quartz PDFContext</vt:lpwstr>
  </property>
</Properties>
</file>